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33339D" w:rsidRDefault="00000000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Kneipp-</w:t>
      </w: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</w:rPr>
        <w:t>Verein  Holzminden</w:t>
      </w:r>
      <w:proofErr w:type="gramEnd"/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e.V.</w:t>
      </w:r>
    </w:p>
    <w:p w14:paraId="00000002" w14:textId="77777777" w:rsidR="0033339D" w:rsidRDefault="00000000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Karlstr. 13 - 37603 Holzminden</w:t>
      </w:r>
    </w:p>
    <w:p w14:paraId="00000003" w14:textId="77777777" w:rsidR="0033339D" w:rsidRDefault="00000000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Tel.: 05531/989204 – Fax.: 05531/989205</w:t>
      </w:r>
    </w:p>
    <w:p w14:paraId="00000004" w14:textId="77777777" w:rsidR="0033339D" w:rsidRDefault="00000000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</w:rPr>
        <w:t>eMail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18"/>
          <w:szCs w:val="18"/>
        </w:rPr>
        <w:t>: news@kneippverein-holzminden.de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</w:p>
    <w:p w14:paraId="00000005" w14:textId="77777777" w:rsidR="0033339D" w:rsidRDefault="00000000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Homepage: www.kneippverein-holzminden.de</w:t>
      </w:r>
    </w:p>
    <w:p w14:paraId="00000006" w14:textId="77777777" w:rsidR="0033339D" w:rsidRDefault="0033339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0000007" w14:textId="77777777" w:rsidR="0033339D" w:rsidRDefault="0033339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0000008" w14:textId="77777777" w:rsidR="0033339D" w:rsidRDefault="0033339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0000009" w14:textId="2D31A03D" w:rsidR="0033339D" w:rsidRDefault="00000000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1. Anmeldung </w:t>
      </w:r>
      <w:r w:rsidR="00090331">
        <w:rPr>
          <w:rFonts w:ascii="Times New Roman" w:eastAsia="Times New Roman" w:hAnsi="Times New Roman" w:cs="Times New Roman"/>
          <w:b/>
          <w:sz w:val="18"/>
          <w:szCs w:val="18"/>
        </w:rPr>
        <w:t>für Gäste</w:t>
      </w:r>
    </w:p>
    <w:p w14:paraId="0000000A" w14:textId="77777777" w:rsidR="0033339D" w:rsidRDefault="00000000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Ein/e Schnupperteilnehmer/in (Gast) kann nur an </w:t>
      </w:r>
      <w:r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einem einzelnen Kurs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teilnehmen. Die Teilnahme an weiteren Kursen ist nur bei Eintritt in den Verein möglich!</w:t>
      </w:r>
    </w:p>
    <w:p w14:paraId="0000000B" w14:textId="77777777" w:rsidR="0033339D" w:rsidRDefault="0033339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000000C" w14:textId="77777777" w:rsidR="0033339D" w:rsidRDefault="00000000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Kurs………………………………………</w:t>
      </w: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</w:rPr>
        <w:t>…….</w:t>
      </w:r>
      <w:proofErr w:type="gramEnd"/>
      <w:r>
        <w:rPr>
          <w:rFonts w:ascii="Times New Roman" w:eastAsia="Times New Roman" w:hAnsi="Times New Roman" w:cs="Times New Roman"/>
          <w:b/>
          <w:sz w:val="18"/>
          <w:szCs w:val="18"/>
        </w:rPr>
        <w:t>mit Übungsleitung……………………...............................................</w:t>
      </w:r>
    </w:p>
    <w:p w14:paraId="0000000D" w14:textId="77777777" w:rsidR="0033339D" w:rsidRDefault="0033339D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000000E" w14:textId="77777777" w:rsidR="0033339D" w:rsidRDefault="00000000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b/>
          <w:sz w:val="18"/>
          <w:szCs w:val="18"/>
        </w:rPr>
        <w:t>Kurscode</w:t>
      </w:r>
      <w:proofErr w:type="spellEnd"/>
      <w:r>
        <w:rPr>
          <w:rFonts w:ascii="Times New Roman" w:eastAsia="Times New Roman" w:hAnsi="Times New Roman" w:cs="Times New Roman"/>
          <w:b/>
          <w:sz w:val="18"/>
          <w:szCs w:val="18"/>
        </w:rPr>
        <w:t>…………………………………</w:t>
      </w: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</w:rPr>
        <w:t>…….</w:t>
      </w:r>
      <w:proofErr w:type="gramEnd"/>
      <w:r>
        <w:rPr>
          <w:rFonts w:ascii="Times New Roman" w:eastAsia="Times New Roman" w:hAnsi="Times New Roman" w:cs="Times New Roman"/>
          <w:b/>
          <w:sz w:val="18"/>
          <w:szCs w:val="18"/>
        </w:rPr>
        <w:t>Kursgebühr……………………………………………………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</w:rPr>
        <w:t>…….</w:t>
      </w:r>
      <w:proofErr w:type="gramEnd"/>
      <w:r>
        <w:rPr>
          <w:rFonts w:ascii="Times New Roman" w:eastAsia="Times New Roman" w:hAnsi="Times New Roman" w:cs="Times New Roman"/>
          <w:b/>
          <w:sz w:val="18"/>
          <w:szCs w:val="18"/>
        </w:rPr>
        <w:t>.</w:t>
      </w:r>
    </w:p>
    <w:p w14:paraId="0000000F" w14:textId="77777777" w:rsidR="0033339D" w:rsidRDefault="0033339D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0000010" w14:textId="77777777" w:rsidR="0033339D" w:rsidRDefault="00000000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18"/>
          <w:szCs w:val="1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</w:rPr>
        <w:t>Name,Vorname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18"/>
          <w:szCs w:val="18"/>
        </w:rPr>
        <w:t>………………………………………………………………………</w:t>
      </w:r>
      <w:proofErr w:type="spellStart"/>
      <w:r>
        <w:rPr>
          <w:rFonts w:ascii="Times New Roman" w:eastAsia="Times New Roman" w:hAnsi="Times New Roman" w:cs="Times New Roman"/>
          <w:b/>
          <w:sz w:val="18"/>
          <w:szCs w:val="18"/>
        </w:rPr>
        <w:t>Geb.Datum</w:t>
      </w:r>
      <w:proofErr w:type="spellEnd"/>
      <w:r>
        <w:rPr>
          <w:rFonts w:ascii="Times New Roman" w:eastAsia="Times New Roman" w:hAnsi="Times New Roman" w:cs="Times New Roman"/>
          <w:b/>
          <w:sz w:val="18"/>
          <w:szCs w:val="18"/>
        </w:rPr>
        <w:t>………………</w:t>
      </w: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</w:rPr>
        <w:t>…….</w:t>
      </w:r>
      <w:proofErr w:type="gramEnd"/>
      <w:r>
        <w:rPr>
          <w:rFonts w:ascii="Times New Roman" w:eastAsia="Times New Roman" w:hAnsi="Times New Roman" w:cs="Times New Roman"/>
          <w:b/>
          <w:sz w:val="18"/>
          <w:szCs w:val="18"/>
        </w:rPr>
        <w:t>.</w:t>
      </w:r>
    </w:p>
    <w:p w14:paraId="00000011" w14:textId="77777777" w:rsidR="0033339D" w:rsidRDefault="0033339D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0000012" w14:textId="77777777" w:rsidR="0033339D" w:rsidRDefault="00000000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Straße, PLZ, Wohnort......................................................................................................................................................</w:t>
      </w:r>
    </w:p>
    <w:p w14:paraId="00000013" w14:textId="77777777" w:rsidR="0033339D" w:rsidRDefault="0033339D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0000014" w14:textId="77777777" w:rsidR="0033339D" w:rsidRDefault="00000000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Telefon................................................................</w:t>
      </w: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</w:rPr>
        <w:t>eMail</w:t>
      </w:r>
      <w:proofErr w:type="gramEnd"/>
      <w:r>
        <w:rPr>
          <w:rFonts w:ascii="Times New Roman" w:eastAsia="Times New Roman" w:hAnsi="Times New Roman" w:cs="Times New Roman"/>
          <w:b/>
          <w:sz w:val="18"/>
          <w:szCs w:val="18"/>
        </w:rPr>
        <w:t>......................................................................................................</w:t>
      </w:r>
    </w:p>
    <w:p w14:paraId="00000015" w14:textId="77777777" w:rsidR="0033339D" w:rsidRDefault="0033339D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0000016" w14:textId="77777777" w:rsidR="0033339D" w:rsidRDefault="0033339D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0000017" w14:textId="77777777" w:rsidR="0033339D" w:rsidRDefault="00000000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Die persönlichen Angaben werden nur für vereinsinterne Vorgänge erbeten und nicht weitergegeben!</w:t>
      </w:r>
      <w:r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ab/>
      </w:r>
    </w:p>
    <w:p w14:paraId="00000018" w14:textId="77777777" w:rsidR="0033339D" w:rsidRDefault="0033339D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0000019" w14:textId="77777777" w:rsidR="0033339D" w:rsidRDefault="0033339D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000001A" w14:textId="77777777" w:rsidR="0033339D" w:rsidRDefault="00000000">
      <w:pPr>
        <w:spacing w:after="0" w:line="240" w:lineRule="auto"/>
        <w:ind w:right="56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2. Zur Kenntnisnahme/Unterschrift </w:t>
      </w:r>
      <w:r>
        <w:rPr>
          <w:rFonts w:ascii="Times New Roman" w:eastAsia="Times New Roman" w:hAnsi="Times New Roman" w:cs="Times New Roman"/>
          <w:sz w:val="18"/>
          <w:szCs w:val="18"/>
        </w:rPr>
        <w:t>(gilt auch für Eltern von Kindern)</w:t>
      </w:r>
    </w:p>
    <w:p w14:paraId="0000001B" w14:textId="77777777" w:rsidR="0033339D" w:rsidRDefault="0033339D">
      <w:pPr>
        <w:spacing w:after="0" w:line="240" w:lineRule="auto"/>
        <w:ind w:right="567"/>
        <w:rPr>
          <w:rFonts w:ascii="Times New Roman" w:eastAsia="Times New Roman" w:hAnsi="Times New Roman" w:cs="Times New Roman"/>
          <w:sz w:val="18"/>
          <w:szCs w:val="18"/>
        </w:rPr>
      </w:pPr>
    </w:p>
    <w:p w14:paraId="0000001C" w14:textId="77777777" w:rsidR="0033339D" w:rsidRDefault="00000000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2.1.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Mit der Unterschrift verpflichte(n) ich/wir mich/uns nach Anmeldung in einem Kurs, die Kursbeiträge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vor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Kursantritt vollständig zu übernehmen. In einzelnen Härtefallen ist rechtzeitig ein Gespräch mit dem Vorstand zu führen. Die Kursbeiträge sind auf das Konto des Kneipp-Verein Holzminden e.V. einzuzahlen (kein Einzug):</w:t>
      </w:r>
    </w:p>
    <w:p w14:paraId="0000001D" w14:textId="77777777" w:rsidR="0033339D" w:rsidRDefault="0033339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000001E" w14:textId="77777777" w:rsidR="0033339D" w:rsidRDefault="00000000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IBAN: DE79 2606 2433 0008 1618 79                 BIC: GENODEF1DRA                VR-Bank in Südniedersachsen</w:t>
      </w:r>
    </w:p>
    <w:p w14:paraId="0000001F" w14:textId="77777777" w:rsidR="0033339D" w:rsidRDefault="00000000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</w:p>
    <w:p w14:paraId="00000020" w14:textId="77777777" w:rsidR="0033339D" w:rsidRDefault="00000000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2.2. G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leichzeitig wurde(n) von mir/uns folgende </w:t>
      </w: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Haftungseinschränkung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zur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Kenntnis genommen: Die Kursangebote des Kneipp-Vereins werden nach bestem Wissen und Gewissen durch die Honorarkräfte oder Übungsleiter/innen des Vereins durchgeführt. Ob die Teilnahme an dem Angebot des Kneipp-Vereins im jeweiligen Kurs mit der eigenen körperlichen und psychischen Verfassung vereinbar ist, muss jeder Teilnehmer/jede Teilnehmerin in eigener Verantwortung, ggf. unter Einholung einer fachkundigen, ärztlichen Begutachtung, selbst entscheiden. Dies gilt besonders für Teilnehmer/innen mit Störungen im Herzkreislauf- oder Bewegungsapparat. Eine Haftung für Körper- und Gesundheitsschäden kann insoweit vom Kneipp-Verein Holzminden e.V. nicht übernommen werden. Der Verein ist in der Haftpflicht versichert. Auch Nicht-Mitglieder (Gäste) sind unfallversichert.</w:t>
      </w:r>
    </w:p>
    <w:p w14:paraId="00000021" w14:textId="77777777" w:rsidR="0033339D" w:rsidRDefault="00000000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Persönliche Gegenstände, insbesondere Wertsachen, werden vom jeweiligen Teilnehmer auf eigene Verantwortung in die Räume des Veranstalters eingebracht. Eine Haftung für einen etwaigen Verlust kann grundsätzlich nicht übernommen werden.</w:t>
      </w:r>
    </w:p>
    <w:p w14:paraId="00000022" w14:textId="77777777" w:rsidR="0033339D" w:rsidRDefault="00000000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Ich/wir bestätige(n) mit der Beitrittserklärung die Kenntnisnahme dieser Haftungsregelungen durch volle Unterschrift(en).</w:t>
      </w:r>
    </w:p>
    <w:p w14:paraId="00000023" w14:textId="77777777" w:rsidR="0033339D" w:rsidRDefault="0033339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0000024" w14:textId="77777777" w:rsidR="0033339D" w:rsidRDefault="00000000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2.3.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Ich erkläre mich damit einverstanden, dass der Kneipp-Verein Holzminden e.V. mich über neue Kursangebote in schriftlicher Form unterrichtet:  </w:t>
      </w: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</w:rPr>
        <w:t>Ja  /</w:t>
      </w:r>
      <w:proofErr w:type="gramEnd"/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Nein</w:t>
      </w:r>
    </w:p>
    <w:p w14:paraId="00000025" w14:textId="77777777" w:rsidR="0033339D" w:rsidRDefault="0033339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0000026" w14:textId="77777777" w:rsidR="0033339D" w:rsidRDefault="00000000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(Eine Anmeldung bei unserem Newsletter über die Homepage </w:t>
      </w:r>
      <w:hyperlink r:id="rId5">
        <w:r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</w:rPr>
          <w:t>www.kneippverein-holzminden.de</w:t>
        </w:r>
      </w:hyperlink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ermöglicht eine rasche Information über Neuigkeiten. Der Newsletter </w:t>
      </w: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</w:rPr>
        <w:t>ist  jederzeit</w:t>
      </w:r>
      <w:proofErr w:type="gramEnd"/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kündbar.)</w:t>
      </w:r>
    </w:p>
    <w:p w14:paraId="00000027" w14:textId="77777777" w:rsidR="0033339D" w:rsidRDefault="0033339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0000028" w14:textId="77777777" w:rsidR="0033339D" w:rsidRDefault="0033339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0000029" w14:textId="77777777" w:rsidR="0033339D" w:rsidRDefault="0033339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000002A" w14:textId="77777777" w:rsidR="0033339D" w:rsidRDefault="00000000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Ort/Datum....................................................Unterschrift................................................................................................</w:t>
      </w:r>
    </w:p>
    <w:p w14:paraId="0000002B" w14:textId="77777777" w:rsidR="0033339D" w:rsidRDefault="0033339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000002C" w14:textId="77777777" w:rsidR="0033339D" w:rsidRDefault="0033339D"/>
    <w:p w14:paraId="0000002D" w14:textId="77777777" w:rsidR="0033339D" w:rsidRDefault="0033339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000002E" w14:textId="77777777" w:rsidR="0033339D" w:rsidRDefault="0033339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000002F" w14:textId="77777777" w:rsidR="0033339D" w:rsidRDefault="0033339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0000030" w14:textId="77777777" w:rsidR="0033339D" w:rsidRDefault="0033339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0000031" w14:textId="77777777" w:rsidR="0033339D" w:rsidRDefault="0033339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0000032" w14:textId="77777777" w:rsidR="0033339D" w:rsidRDefault="0033339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0000033" w14:textId="77777777" w:rsidR="0033339D" w:rsidRDefault="0033339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0000034" w14:textId="77777777" w:rsidR="0033339D" w:rsidRDefault="0033339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0000035" w14:textId="77777777" w:rsidR="0033339D" w:rsidRDefault="0033339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0000036" w14:textId="77777777" w:rsidR="0033339D" w:rsidRDefault="0033339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0000037" w14:textId="77777777" w:rsidR="0033339D" w:rsidRDefault="0033339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0000038" w14:textId="77777777" w:rsidR="0033339D" w:rsidRDefault="0033339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0000039" w14:textId="77777777" w:rsidR="0033339D" w:rsidRDefault="0033339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000003A" w14:textId="77777777" w:rsidR="0033339D" w:rsidRDefault="0033339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000003B" w14:textId="77777777" w:rsidR="0033339D" w:rsidRDefault="0033339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14:paraId="0000003C" w14:textId="77777777" w:rsidR="0033339D" w:rsidRDefault="00000000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Zum Verbleib beim Schnupperteilnehmer/bei der Schnupperteilnehmerin (beim Gast)</w:t>
      </w:r>
    </w:p>
    <w:p w14:paraId="0000003D" w14:textId="77777777" w:rsidR="0033339D" w:rsidRDefault="0033339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000003E" w14:textId="77777777" w:rsidR="0033339D" w:rsidRDefault="00000000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Kurs..................................................................mit Übungsleitung..................................................................................</w:t>
      </w:r>
    </w:p>
    <w:p w14:paraId="0000003F" w14:textId="77777777" w:rsidR="0033339D" w:rsidRDefault="0033339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0000040" w14:textId="77777777" w:rsidR="0033339D" w:rsidRDefault="00000000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Kurscode..........................................................Kursgebühr.............................................................................................</w:t>
      </w:r>
    </w:p>
    <w:p w14:paraId="00000041" w14:textId="77777777" w:rsidR="0033339D" w:rsidRDefault="0033339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0000042" w14:textId="77777777" w:rsidR="0033339D" w:rsidRDefault="00000000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2.2.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Gleichzeitig wurde von mir /uns folgende </w:t>
      </w: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Haftungseinschränkung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zur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Kenntnis genommen: Die Kursangebote des Kneipp-Vereins werden nach bestem Wissen und Gewissendurch die Honorarkräfte oder Übungsleiter/innen des Vereins durchgeführt. Ob die Teilnahme an dem Angebot des Kneipp-Vereins im jeweiligen Kurs mit der eigenen körperlichen und psychischen Verfassung vereinbar ist, muss jeder Teilnehmer/jede Teilnehmerin in eigener Verantwortung, ggf. unter Einholung einer fachkundigen, ärztlichen Begutachtung, selbst entscheiden. Dies gilt besonders für Teilnehmer/innen mit Störungen im Herzkreislauf- oder Bewegungsapparat. Eine Haftung für Körper- und Gesundheitsschäden kann insoweit vom Kneipp-Verein Holzminden e.V. nicht übernommen werden. Der Verein ist in der Haftpflicht versichert. Auch Nicht-Mitglieder sind unfallversichert.</w:t>
      </w:r>
    </w:p>
    <w:p w14:paraId="00000043" w14:textId="77777777" w:rsidR="0033339D" w:rsidRDefault="00000000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Persönliche Gegenstände, insbesondere Wertsachen, werden vom jeweiligen Teilnehmer auf eigene Verantwortung in die Räume des Veranstalters eingebracht. Eine Haftung für einen etwaigen Verlust kann grundsätzlich nicht übernommen werden.</w:t>
      </w:r>
    </w:p>
    <w:p w14:paraId="00000044" w14:textId="77777777" w:rsidR="0033339D" w:rsidRDefault="00000000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Ich/wir bestätige(n) mit der Beitrittserklärung die Kenntnisnahme dieser Haftungsregelungen durch volle Unterschrift(en).</w:t>
      </w:r>
    </w:p>
    <w:p w14:paraId="00000045" w14:textId="77777777" w:rsidR="0033339D" w:rsidRDefault="0033339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0000046" w14:textId="77777777" w:rsidR="0033339D" w:rsidRDefault="00000000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2.3.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Ich erkläre mich damit einverstanden, dass der Kneipp-Verein Holzminden e.V. mich über neue Kursangebote in schriftlicher Form unterrichtet:  </w:t>
      </w: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</w:rPr>
        <w:t>Ja  /</w:t>
      </w:r>
      <w:proofErr w:type="gramEnd"/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Nein</w:t>
      </w:r>
    </w:p>
    <w:p w14:paraId="00000047" w14:textId="77777777" w:rsidR="0033339D" w:rsidRDefault="0033339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0000048" w14:textId="77777777" w:rsidR="0033339D" w:rsidRDefault="00000000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(Eine Anmeldung bei unserem Newsletter über die Homepage </w:t>
      </w:r>
      <w:hyperlink r:id="rId6">
        <w:r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</w:rPr>
          <w:t>www.kneippverein-holzminden.de</w:t>
        </w:r>
      </w:hyperlink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ermöglicht eine rasche Information über Neuigkeiten.  Der Newsletter </w:t>
      </w: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</w:rPr>
        <w:t>ist  jederzeit</w:t>
      </w:r>
      <w:proofErr w:type="gramEnd"/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kündbar.)</w:t>
      </w:r>
    </w:p>
    <w:p w14:paraId="00000049" w14:textId="77777777" w:rsidR="0033339D" w:rsidRDefault="0033339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000004A" w14:textId="77777777" w:rsidR="0033339D" w:rsidRDefault="00000000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Die Kursbeiträge sind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vor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Aufnahme des Kurses auf das Konto des Kneipp-Verein Holzminden e.V. einzuzahlen (kein Einzug):</w:t>
      </w:r>
    </w:p>
    <w:p w14:paraId="0000004B" w14:textId="77777777" w:rsidR="0033339D" w:rsidRDefault="0033339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000004C" w14:textId="77777777" w:rsidR="0033339D" w:rsidRDefault="00000000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IBAN: DE79 2606 2433 0008 1618 79                 BIC: GENODEF1DRA                VR-Bank in Südniedersachsen</w:t>
      </w:r>
    </w:p>
    <w:p w14:paraId="0000004D" w14:textId="77777777" w:rsidR="0033339D" w:rsidRDefault="00000000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</w:p>
    <w:sectPr w:rsidR="0033339D">
      <w:pgSz w:w="11906" w:h="16838"/>
      <w:pgMar w:top="1417" w:right="1417" w:bottom="1134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39D"/>
    <w:rsid w:val="00061692"/>
    <w:rsid w:val="00090331"/>
    <w:rsid w:val="0033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8EB0D"/>
  <w15:docId w15:val="{E3E231A3-37A7-45D4-BE55-F13C9EC0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2293D"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enabsatz">
    <w:name w:val="List Paragraph"/>
    <w:basedOn w:val="Standard"/>
    <w:uiPriority w:val="34"/>
    <w:qFormat/>
    <w:rsid w:val="00D81A9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D62F7"/>
    <w:rPr>
      <w:color w:val="0000FF" w:themeColor="hyperlink"/>
      <w:u w:val="single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neippverein-holzminden.de" TargetMode="External"/><Relationship Id="rId5" Type="http://schemas.openxmlformats.org/officeDocument/2006/relationships/hyperlink" Target="http://www.kneippverein-holzmind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4pb1A6PNp7UySu6wKndQIFDFVg==">CgMxLjA4AHIhMURsOTRrWnl4SjI4VVFtYmR3bW5OZlpmVFlQMV9iSnhN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4852</Characters>
  <Application>Microsoft Office Word</Application>
  <DocSecurity>0</DocSecurity>
  <Lines>40</Lines>
  <Paragraphs>11</Paragraphs>
  <ScaleCrop>false</ScaleCrop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</dc:creator>
  <cp:lastModifiedBy>Andreas Schmidt</cp:lastModifiedBy>
  <cp:revision>2</cp:revision>
  <dcterms:created xsi:type="dcterms:W3CDTF">2018-09-02T16:00:00Z</dcterms:created>
  <dcterms:modified xsi:type="dcterms:W3CDTF">2025-04-27T12:49:00Z</dcterms:modified>
</cp:coreProperties>
</file>